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69B42" w14:textId="77777777" w:rsidR="00B416A8" w:rsidRDefault="00B416A8"/>
    <w:p w14:paraId="1EAF1343" w14:textId="77777777" w:rsidR="00B416A8" w:rsidRDefault="00B416A8">
      <w:r>
        <w:rPr>
          <w:b/>
          <w:i/>
          <w:iCs/>
          <w:noProof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698DB7C0" wp14:editId="7CCF26A6">
            <wp:simplePos x="0" y="0"/>
            <wp:positionH relativeFrom="column">
              <wp:posOffset>1800225</wp:posOffset>
            </wp:positionH>
            <wp:positionV relativeFrom="paragraph">
              <wp:posOffset>52705</wp:posOffset>
            </wp:positionV>
            <wp:extent cx="2400300" cy="1100455"/>
            <wp:effectExtent l="0" t="0" r="0" b="4445"/>
            <wp:wrapNone/>
            <wp:docPr id="1" name="Immagine 1" descr="MarchioMod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ioModP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2B47A" w14:textId="77777777" w:rsidR="00B416A8" w:rsidRDefault="00B416A8"/>
    <w:p w14:paraId="5A527C91" w14:textId="77777777" w:rsidR="00B416A8" w:rsidRDefault="00B416A8"/>
    <w:p w14:paraId="2981B51F" w14:textId="77777777" w:rsidR="00B416A8" w:rsidRDefault="00B416A8"/>
    <w:p w14:paraId="700E360F" w14:textId="77777777" w:rsidR="00B416A8" w:rsidRDefault="00B416A8"/>
    <w:p w14:paraId="6C3CC872" w14:textId="77777777" w:rsidR="00B416A8" w:rsidRPr="00B416A8" w:rsidRDefault="00B416A8" w:rsidP="00B4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 w:eastAsia="it-IT"/>
        </w:rPr>
      </w:pPr>
      <w:r w:rsidRPr="00B416A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 w:eastAsia="it-IT"/>
        </w:rPr>
        <w:t>CONGRESS</w:t>
      </w:r>
    </w:p>
    <w:p w14:paraId="72E2A5F0" w14:textId="77777777" w:rsidR="00B416A8" w:rsidRPr="00B416A8" w:rsidRDefault="00B416A8" w:rsidP="00B4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it-IT"/>
        </w:rPr>
        <w:t>ABCD MEETING</w:t>
      </w:r>
      <w:r w:rsidRPr="00B416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it-IT"/>
        </w:rPr>
        <w:t xml:space="preserve"> PAVIA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it-IT"/>
        </w:rPr>
        <w:t>–</w:t>
      </w:r>
      <w:r w:rsidRPr="00B416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it-IT"/>
        </w:rPr>
        <w:t xml:space="preserve">28 </w:t>
      </w:r>
      <w:r w:rsidRPr="00B416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it-IT"/>
        </w:rPr>
        <w:t>SEPTEMBER 2018</w:t>
      </w:r>
    </w:p>
    <w:p w14:paraId="7C04D102" w14:textId="77777777" w:rsidR="00B416A8" w:rsidRPr="00B416A8" w:rsidRDefault="00B416A8" w:rsidP="00B4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 w:eastAsia="it-IT"/>
        </w:rPr>
      </w:pPr>
    </w:p>
    <w:p w14:paraId="5FD33E6C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460EA973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Guest Name: </w:t>
      </w:r>
    </w:p>
    <w:p w14:paraId="3B87700D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Telephone number:</w:t>
      </w:r>
    </w:p>
    <w:p w14:paraId="55E2834E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Number of guests:  </w:t>
      </w:r>
    </w:p>
    <w:p w14:paraId="6DD42658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Date Arrival: </w:t>
      </w:r>
    </w:p>
    <w:p w14:paraId="7ECFE418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Date Departure:</w:t>
      </w:r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ab/>
        <w:t xml:space="preserve"> </w:t>
      </w:r>
    </w:p>
    <w:p w14:paraId="086E5CBE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Number of </w:t>
      </w:r>
      <w:proofErr w:type="gramStart"/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Nights :</w:t>
      </w:r>
      <w:proofErr w:type="gramEnd"/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</w:p>
    <w:p w14:paraId="0CE8876B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Type of </w:t>
      </w:r>
      <w:proofErr w:type="gramStart"/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room :</w:t>
      </w:r>
      <w:proofErr w:type="gramEnd"/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</w:p>
    <w:p w14:paraId="4F9FD5A8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41D47A4E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RATES RESERVED FOR </w:t>
      </w:r>
      <w:proofErr w:type="gramStart"/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CONGRESS :</w:t>
      </w:r>
      <w:proofErr w:type="gramEnd"/>
    </w:p>
    <w:p w14:paraId="0F64C7DF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- SINGLE ROOM: Euro 113,00 BB</w:t>
      </w:r>
    </w:p>
    <w:p w14:paraId="28547F12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- STANDARD DOUBLE ROOM FOR SINGLE USE: Euro 128,00 BB</w:t>
      </w:r>
    </w:p>
    <w:p w14:paraId="4C9B8CD6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- DOUBLE </w:t>
      </w:r>
      <w:proofErr w:type="gramStart"/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ROOM :</w:t>
      </w:r>
      <w:proofErr w:type="gramEnd"/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Euro 143,00 BB</w:t>
      </w:r>
    </w:p>
    <w:p w14:paraId="0676C988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Rates per room, per night, 10% Vat, </w:t>
      </w:r>
      <w:proofErr w:type="gramStart"/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Wi</w:t>
      </w:r>
      <w:proofErr w:type="gramEnd"/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fi and buffet breakfast included.</w:t>
      </w:r>
    </w:p>
    <w:p w14:paraId="161E2D71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1EC20306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Check in time 13.30 </w:t>
      </w:r>
      <w:proofErr w:type="spellStart"/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a.m</w:t>
      </w:r>
      <w:proofErr w:type="spellEnd"/>
    </w:p>
    <w:p w14:paraId="13FAAEC9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Check out time 11.00 </w:t>
      </w:r>
      <w:proofErr w:type="spellStart"/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a.m</w:t>
      </w:r>
      <w:proofErr w:type="spellEnd"/>
    </w:p>
    <w:p w14:paraId="131011F0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6A8CF183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Cancellation policy: the room can be cancelled till h. 18.00 of 3 days before the arrival.</w:t>
      </w:r>
    </w:p>
    <w:p w14:paraId="3C1A19D0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505D17A1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To guarantee the reservation please note the following credit card details</w:t>
      </w:r>
    </w:p>
    <w:p w14:paraId="1E6057E1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711804CA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Credit card (VISA, AMEX, DINERS, etc.): __________________</w:t>
      </w:r>
    </w:p>
    <w:p w14:paraId="417CA01C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Number: _____________________________________________Expiry date (month and year): __________________</w:t>
      </w:r>
    </w:p>
    <w:p w14:paraId="65172D35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Holder (surname and name): __________________________________________________________________</w:t>
      </w:r>
    </w:p>
    <w:p w14:paraId="452E3EB1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Signature: ___________________________________________________________________________</w:t>
      </w:r>
    </w:p>
    <w:p w14:paraId="1A27F07C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094172E8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For more information, please contact us to the number +39 0382 303401 or by mail</w:t>
      </w:r>
    </w:p>
    <w:p w14:paraId="2EE1E80D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2B901649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Best regards</w:t>
      </w:r>
    </w:p>
    <w:p w14:paraId="51B3C702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Reservation Dep.</w:t>
      </w:r>
    </w:p>
    <w:p w14:paraId="78E6856B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Hotel </w:t>
      </w:r>
      <w:proofErr w:type="spellStart"/>
      <w:r w:rsidRPr="00B416A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Moderno</w:t>
      </w:r>
      <w:proofErr w:type="spellEnd"/>
      <w:r w:rsidRPr="00B416A8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****</w:t>
      </w:r>
    </w:p>
    <w:p w14:paraId="3E995714" w14:textId="77777777" w:rsidR="00B416A8" w:rsidRPr="00B416A8" w:rsidRDefault="00B416A8" w:rsidP="00B4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16A8">
        <w:rPr>
          <w:rFonts w:ascii="Times New Roman" w:eastAsia="Times New Roman" w:hAnsi="Times New Roman" w:cs="Times New Roman"/>
          <w:sz w:val="24"/>
          <w:szCs w:val="24"/>
          <w:lang w:eastAsia="it-IT"/>
        </w:rPr>
        <w:t>41</w:t>
      </w:r>
      <w:proofErr w:type="gramStart"/>
      <w:r w:rsidRPr="00B416A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B416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Vittorio Emanuele </w:t>
      </w:r>
      <w:proofErr w:type="spellStart"/>
      <w:r w:rsidRPr="00B416A8">
        <w:rPr>
          <w:rFonts w:ascii="Times New Roman" w:eastAsia="Times New Roman" w:hAnsi="Times New Roman" w:cs="Times New Roman"/>
          <w:sz w:val="24"/>
          <w:szCs w:val="24"/>
          <w:lang w:eastAsia="it-IT"/>
        </w:rPr>
        <w:t>street</w:t>
      </w:r>
      <w:proofErr w:type="spellEnd"/>
    </w:p>
    <w:p w14:paraId="1BAE61D3" w14:textId="77777777" w:rsidR="00B416A8" w:rsidRDefault="00B416A8" w:rsidP="003A4067">
      <w:pPr>
        <w:spacing w:after="0" w:line="240" w:lineRule="auto"/>
      </w:pPr>
      <w:r w:rsidRPr="00B416A8">
        <w:rPr>
          <w:rFonts w:ascii="Times New Roman" w:eastAsia="Times New Roman" w:hAnsi="Times New Roman" w:cs="Times New Roman"/>
          <w:sz w:val="24"/>
          <w:szCs w:val="24"/>
          <w:lang w:eastAsia="it-IT"/>
        </w:rPr>
        <w:t>Pavia</w:t>
      </w:r>
      <w:bookmarkStart w:id="0" w:name="_GoBack"/>
      <w:bookmarkEnd w:id="0"/>
    </w:p>
    <w:p w14:paraId="0BEBA10A" w14:textId="77777777" w:rsidR="00281B85" w:rsidRDefault="00281B85"/>
    <w:sectPr w:rsidR="00281B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A8"/>
    <w:rsid w:val="00281B85"/>
    <w:rsid w:val="003A4067"/>
    <w:rsid w:val="00B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038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ALBERGO MODERNO</dc:creator>
  <cp:keywords/>
  <dc:description/>
  <cp:lastModifiedBy>Ale</cp:lastModifiedBy>
  <cp:revision>2</cp:revision>
  <dcterms:created xsi:type="dcterms:W3CDTF">2018-06-21T15:20:00Z</dcterms:created>
  <dcterms:modified xsi:type="dcterms:W3CDTF">2018-06-25T10:25:00Z</dcterms:modified>
</cp:coreProperties>
</file>